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4E239" w14:textId="77777777" w:rsidR="00FE1B19" w:rsidRDefault="00FE1B19" w:rsidP="00FE1B19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</w:pPr>
    </w:p>
    <w:p w14:paraId="691C84FB" w14:textId="2372B834" w:rsidR="00FE1B19" w:rsidRPr="00FA3747" w:rsidRDefault="00FE1B19" w:rsidP="00FA3747">
      <w:pPr>
        <w:pStyle w:val="textocentralizadomaiusculas"/>
        <w:jc w:val="center"/>
        <w:rPr>
          <w:rFonts w:ascii="Calibri" w:eastAsiaTheme="majorEastAsia" w:hAnsi="Calibri" w:cs="Calibri"/>
          <w:b/>
          <w:bCs/>
          <w:caps/>
          <w:color w:val="000000" w:themeColor="text1"/>
          <w:sz w:val="26"/>
          <w:szCs w:val="26"/>
        </w:rPr>
      </w:pPr>
      <w:r w:rsidRPr="20DB5868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ANEXO IX</w:t>
      </w:r>
    </w:p>
    <w:p w14:paraId="062673F1" w14:textId="77777777" w:rsidR="00FE1B19" w:rsidRDefault="00FE1B19" w:rsidP="00FE1B19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DECLARAÇÃO PESSOA COM DEFICIÊNCIA</w:t>
      </w:r>
    </w:p>
    <w:p w14:paraId="0C3AA777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destinadas a pessoas com deficiência)</w:t>
      </w:r>
    </w:p>
    <w:p w14:paraId="41373B93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7EF54AD8" w14:textId="77777777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pessoa com deficiência.</w:t>
      </w:r>
    </w:p>
    <w:p w14:paraId="23453582" w14:textId="03115E63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695CF822" w14:textId="2EA82039" w:rsidR="00FA3747" w:rsidRDefault="00FA3747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31228B94" w14:textId="77777777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5516DF5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6FF40487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7F5E958B" w14:textId="77777777" w:rsidR="00FE1B19" w:rsidRPr="00D05A57" w:rsidRDefault="00FE1B19" w:rsidP="00FE1B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 w:rsidSect="004443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E9A03" w14:textId="77777777" w:rsidR="0029620B" w:rsidRDefault="0029620B" w:rsidP="008D205C">
      <w:pPr>
        <w:spacing w:after="0" w:line="240" w:lineRule="auto"/>
      </w:pPr>
      <w:r>
        <w:separator/>
      </w:r>
    </w:p>
  </w:endnote>
  <w:endnote w:type="continuationSeparator" w:id="0">
    <w:p w14:paraId="2B1AEA3A" w14:textId="77777777" w:rsidR="0029620B" w:rsidRDefault="0029620B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4EBCF" w14:textId="77777777" w:rsidR="00E96865" w:rsidRDefault="00E9686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FA59A" w14:textId="05EBEDEC" w:rsidR="008D205C" w:rsidRDefault="008D205C" w:rsidP="008D20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11F04" w14:textId="77777777" w:rsidR="00E96865" w:rsidRDefault="00E968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D6AFE" w14:textId="77777777" w:rsidR="0029620B" w:rsidRDefault="0029620B" w:rsidP="008D205C">
      <w:pPr>
        <w:spacing w:after="0" w:line="240" w:lineRule="auto"/>
      </w:pPr>
      <w:r>
        <w:separator/>
      </w:r>
    </w:p>
  </w:footnote>
  <w:footnote w:type="continuationSeparator" w:id="0">
    <w:p w14:paraId="62F3D2F4" w14:textId="77777777" w:rsidR="0029620B" w:rsidRDefault="0029620B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6138D" w14:textId="77777777" w:rsidR="00E96865" w:rsidRDefault="00E9686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B7A50" w14:textId="5624FC14" w:rsidR="004443EE" w:rsidRDefault="004443EE" w:rsidP="004443EE">
    <w:pPr>
      <w:pStyle w:val="Cabealho"/>
    </w:pPr>
    <w:r w:rsidRPr="00751FD0">
      <w:rPr>
        <w:noProof/>
        <w:lang w:eastAsia="pt-BR"/>
      </w:rPr>
      <w:drawing>
        <wp:inline distT="0" distB="0" distL="0" distR="0" wp14:anchorId="36B0192B" wp14:editId="1CC252C0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E96865">
      <w:rPr>
        <w:noProof/>
      </w:rPr>
      <w:drawing>
        <wp:inline distT="0" distB="0" distL="0" distR="0" wp14:anchorId="63E765A1" wp14:editId="3F32AD93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41CAD7A6" w14:textId="6BAB0995" w:rsidR="008D205C" w:rsidRDefault="008D205C" w:rsidP="008D205C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4DA77" w14:textId="77777777" w:rsidR="00E96865" w:rsidRDefault="00E968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29620B"/>
    <w:rsid w:val="002B0618"/>
    <w:rsid w:val="003E360E"/>
    <w:rsid w:val="0042073A"/>
    <w:rsid w:val="004443EE"/>
    <w:rsid w:val="008D205C"/>
    <w:rsid w:val="009048C5"/>
    <w:rsid w:val="00927A22"/>
    <w:rsid w:val="00930BF8"/>
    <w:rsid w:val="00A6295A"/>
    <w:rsid w:val="00A86BB7"/>
    <w:rsid w:val="00B83FAF"/>
    <w:rsid w:val="00B978AF"/>
    <w:rsid w:val="00C1150E"/>
    <w:rsid w:val="00C34031"/>
    <w:rsid w:val="00E96865"/>
    <w:rsid w:val="00FA3747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B19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E1B19"/>
    <w:rPr>
      <w:b/>
      <w:bCs/>
    </w:rPr>
  </w:style>
  <w:style w:type="table" w:styleId="Tabelacomgrade">
    <w:name w:val="Table Grid"/>
    <w:basedOn w:val="Tabelanormal"/>
    <w:uiPriority w:val="39"/>
    <w:rsid w:val="00FE1B1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D02F6264-ACFC-43D5-949C-4FE7CC6FC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DA5E3C-DE61-45BA-825E-10BD837558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5D23A-EE49-44C7-8F2D-D983B16F8304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483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Usuario</cp:lastModifiedBy>
  <cp:revision>5</cp:revision>
  <dcterms:created xsi:type="dcterms:W3CDTF">2025-12-09T14:32:00Z</dcterms:created>
  <dcterms:modified xsi:type="dcterms:W3CDTF">2026-04-22T18:21:00Z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